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5" w:rsidRPr="001E0710" w:rsidRDefault="009B2183" w:rsidP="001E071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گزارش اعزام تیم</w:t>
      </w:r>
      <w:r w:rsidR="001E0710" w:rsidRPr="001E071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های دانشجویی به مسابقات قهرمانی منطقه یک ورزش دانشگاه</w:t>
      </w:r>
      <w:r w:rsidR="001E0710" w:rsidRPr="001E071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های کشور</w:t>
      </w:r>
    </w:p>
    <w:p w:rsidR="009B2183" w:rsidRPr="001E0710" w:rsidRDefault="009B2183" w:rsidP="001E071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 xml:space="preserve">کسب سهمیه چهاردهمین المپیاد ورزشی </w:t>
      </w:r>
      <w:r w:rsidRPr="001E071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83F79" w:rsidRPr="001E0710">
        <w:rPr>
          <w:rFonts w:cs="B Nazanin" w:hint="cs"/>
          <w:b/>
          <w:bCs/>
          <w:sz w:val="26"/>
          <w:szCs w:val="26"/>
          <w:rtl/>
          <w:lang w:bidi="fa-IR"/>
        </w:rPr>
        <w:t>دختر</w:t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ان</w:t>
      </w:r>
    </w:p>
    <w:tbl>
      <w:tblPr>
        <w:tblStyle w:val="TableGrid"/>
        <w:bidiVisual/>
        <w:tblW w:w="0" w:type="auto"/>
        <w:jc w:val="center"/>
        <w:tblInd w:w="1340" w:type="dxa"/>
        <w:tblLook w:val="04A0"/>
      </w:tblPr>
      <w:tblGrid>
        <w:gridCol w:w="2070"/>
        <w:gridCol w:w="1506"/>
        <w:gridCol w:w="2661"/>
        <w:gridCol w:w="2458"/>
        <w:gridCol w:w="1483"/>
        <w:gridCol w:w="2610"/>
      </w:tblGrid>
      <w:tr w:rsidR="009B2183" w:rsidRPr="001E0710" w:rsidTr="001E0710">
        <w:trPr>
          <w:jc w:val="center"/>
        </w:trPr>
        <w:tc>
          <w:tcPr>
            <w:tcW w:w="2070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تعداد نفرات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میزبان مسابقات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زمان مسابقات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نتایج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2183" w:rsidRPr="001E0710" w:rsidRDefault="009B2183" w:rsidP="001E071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B2183" w:rsidRPr="001E0710" w:rsidTr="001E0710">
        <w:trPr>
          <w:jc w:val="center"/>
        </w:trPr>
        <w:tc>
          <w:tcPr>
            <w:tcW w:w="2070" w:type="dxa"/>
          </w:tcPr>
          <w:p w:rsidR="009B2183" w:rsidRPr="001E0710" w:rsidRDefault="009B2183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506" w:type="dxa"/>
          </w:tcPr>
          <w:p w:rsidR="009B2183" w:rsidRPr="001E0710" w:rsidRDefault="009B2183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661" w:type="dxa"/>
          </w:tcPr>
          <w:p w:rsidR="009B2183" w:rsidRPr="001E0710" w:rsidRDefault="009B2183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دانشگاه </w:t>
            </w:r>
            <w:r w:rsidR="00383F79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458" w:type="dxa"/>
          </w:tcPr>
          <w:p w:rsidR="009B2183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28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11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الی 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/12/96</w:t>
            </w:r>
          </w:p>
        </w:tc>
        <w:tc>
          <w:tcPr>
            <w:tcW w:w="1483" w:type="dxa"/>
          </w:tcPr>
          <w:p w:rsidR="009B2183" w:rsidRPr="001E0710" w:rsidRDefault="00383F79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610" w:type="dxa"/>
          </w:tcPr>
          <w:p w:rsidR="009B2183" w:rsidRPr="001E0710" w:rsidRDefault="009B2183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B2183" w:rsidRPr="001E0710" w:rsidTr="001E0710">
        <w:trPr>
          <w:jc w:val="center"/>
        </w:trPr>
        <w:tc>
          <w:tcPr>
            <w:tcW w:w="2070" w:type="dxa"/>
          </w:tcPr>
          <w:p w:rsidR="009B2183" w:rsidRPr="001E0710" w:rsidRDefault="00883A88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506" w:type="dxa"/>
          </w:tcPr>
          <w:p w:rsidR="009B2183" w:rsidRPr="001E0710" w:rsidRDefault="00883A88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661" w:type="dxa"/>
          </w:tcPr>
          <w:p w:rsidR="009B2183" w:rsidRPr="001E0710" w:rsidRDefault="00883A88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دانشگاه 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خواجه نصیر</w:t>
            </w:r>
          </w:p>
        </w:tc>
        <w:tc>
          <w:tcPr>
            <w:tcW w:w="2458" w:type="dxa"/>
          </w:tcPr>
          <w:p w:rsidR="009B2183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6/12 الی 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13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/12/96</w:t>
            </w:r>
          </w:p>
        </w:tc>
        <w:tc>
          <w:tcPr>
            <w:tcW w:w="1483" w:type="dxa"/>
          </w:tcPr>
          <w:p w:rsidR="009B2183" w:rsidRPr="001E0710" w:rsidRDefault="00383F79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اول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تیمی</w:t>
            </w:r>
          </w:p>
        </w:tc>
        <w:tc>
          <w:tcPr>
            <w:tcW w:w="2610" w:type="dxa"/>
          </w:tcPr>
          <w:p w:rsidR="009B2183" w:rsidRPr="001E0710" w:rsidRDefault="009B2183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B007F" w:rsidRPr="001E0710" w:rsidTr="001E0710">
        <w:trPr>
          <w:jc w:val="center"/>
        </w:trPr>
        <w:tc>
          <w:tcPr>
            <w:tcW w:w="2070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تنیس روی میز</w:t>
            </w:r>
          </w:p>
        </w:tc>
        <w:tc>
          <w:tcPr>
            <w:tcW w:w="1506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661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دانشگاه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تربیت مدرس</w:t>
            </w:r>
          </w:p>
        </w:tc>
        <w:tc>
          <w:tcPr>
            <w:tcW w:w="2458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17و</w:t>
            </w:r>
            <w:r w:rsid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11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/96</w:t>
            </w:r>
          </w:p>
        </w:tc>
        <w:tc>
          <w:tcPr>
            <w:tcW w:w="1483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610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B007F" w:rsidRPr="001E0710" w:rsidTr="001E0710">
        <w:trPr>
          <w:jc w:val="center"/>
        </w:trPr>
        <w:tc>
          <w:tcPr>
            <w:tcW w:w="2070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506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661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دانشگاه 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علامه طباطبایی</w:t>
            </w:r>
          </w:p>
        </w:tc>
        <w:tc>
          <w:tcPr>
            <w:tcW w:w="2458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9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/96</w:t>
            </w:r>
            <w:r w:rsid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الی 11/12/96</w:t>
            </w:r>
          </w:p>
        </w:tc>
        <w:tc>
          <w:tcPr>
            <w:tcW w:w="1483" w:type="dxa"/>
          </w:tcPr>
          <w:p w:rsidR="00AB007F" w:rsidRPr="001E0710" w:rsidRDefault="00383F79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دوم انفرادی</w:t>
            </w:r>
          </w:p>
        </w:tc>
        <w:tc>
          <w:tcPr>
            <w:tcW w:w="2610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 برنز</w:t>
            </w:r>
          </w:p>
        </w:tc>
      </w:tr>
      <w:tr w:rsidR="00AB007F" w:rsidRPr="001E0710" w:rsidTr="001E0710">
        <w:trPr>
          <w:jc w:val="center"/>
        </w:trPr>
        <w:tc>
          <w:tcPr>
            <w:tcW w:w="2070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506" w:type="dxa"/>
          </w:tcPr>
          <w:p w:rsidR="00AB007F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661" w:type="dxa"/>
          </w:tcPr>
          <w:p w:rsidR="00AB007F" w:rsidRPr="001E0710" w:rsidRDefault="00AB007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دانشگاه خوارزمی</w:t>
            </w:r>
          </w:p>
        </w:tc>
        <w:tc>
          <w:tcPr>
            <w:tcW w:w="2458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19 و 20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11</w:t>
            </w:r>
            <w:r w:rsidR="00AB007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/96</w:t>
            </w:r>
          </w:p>
        </w:tc>
        <w:tc>
          <w:tcPr>
            <w:tcW w:w="1483" w:type="dxa"/>
          </w:tcPr>
          <w:p w:rsidR="00AB007F" w:rsidRPr="001E0710" w:rsidRDefault="00383F79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دوم</w:t>
            </w:r>
            <w:r w:rsidR="00026702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تیمی</w:t>
            </w:r>
          </w:p>
        </w:tc>
        <w:tc>
          <w:tcPr>
            <w:tcW w:w="2610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  <w:r w:rsidR="00C8165D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طلا ، 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  <w:r w:rsidR="00C8165D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نقره</w:t>
            </w:r>
          </w:p>
        </w:tc>
      </w:tr>
      <w:tr w:rsidR="00AB007F" w:rsidRPr="001E0710" w:rsidTr="001E0710">
        <w:trPr>
          <w:jc w:val="center"/>
        </w:trPr>
        <w:tc>
          <w:tcPr>
            <w:tcW w:w="2070" w:type="dxa"/>
          </w:tcPr>
          <w:p w:rsidR="00AB007F" w:rsidRPr="001E0710" w:rsidRDefault="00733C5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506" w:type="dxa"/>
          </w:tcPr>
          <w:p w:rsidR="00AB007F" w:rsidRPr="001E0710" w:rsidRDefault="00733C5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661" w:type="dxa"/>
          </w:tcPr>
          <w:p w:rsidR="00AB007F" w:rsidRPr="001E0710" w:rsidRDefault="00733C5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2458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15 و 16</w:t>
            </w:r>
            <w:r w:rsidR="00733C5F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/12/96</w:t>
            </w:r>
          </w:p>
        </w:tc>
        <w:tc>
          <w:tcPr>
            <w:tcW w:w="1483" w:type="dxa"/>
          </w:tcPr>
          <w:p w:rsidR="00AB007F" w:rsidRPr="001E0710" w:rsidRDefault="00733C5F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610" w:type="dxa"/>
          </w:tcPr>
          <w:p w:rsidR="00AB007F" w:rsidRPr="001E0710" w:rsidRDefault="00026702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 طلا ، 4 نقره</w:t>
            </w:r>
          </w:p>
        </w:tc>
      </w:tr>
      <w:tr w:rsidR="002263D4" w:rsidRPr="001E0710" w:rsidTr="001E0710">
        <w:trPr>
          <w:jc w:val="center"/>
        </w:trPr>
        <w:tc>
          <w:tcPr>
            <w:tcW w:w="2070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506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661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دانشگاه </w:t>
            </w:r>
            <w:r w:rsidR="006B0584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شهید بهشتی</w:t>
            </w:r>
          </w:p>
        </w:tc>
        <w:tc>
          <w:tcPr>
            <w:tcW w:w="2458" w:type="dxa"/>
          </w:tcPr>
          <w:p w:rsidR="002263D4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</w:t>
            </w:r>
            <w:r w:rsidR="002263D4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/12 الی </w:t>
            </w: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22</w:t>
            </w:r>
            <w:r w:rsidR="002263D4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/12/96</w:t>
            </w:r>
          </w:p>
        </w:tc>
        <w:tc>
          <w:tcPr>
            <w:tcW w:w="1483" w:type="dxa"/>
          </w:tcPr>
          <w:p w:rsidR="002263D4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2610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2263D4" w:rsidRPr="001E0710" w:rsidTr="001E0710">
        <w:trPr>
          <w:jc w:val="center"/>
        </w:trPr>
        <w:tc>
          <w:tcPr>
            <w:tcW w:w="2070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کاراته</w:t>
            </w:r>
          </w:p>
        </w:tc>
        <w:tc>
          <w:tcPr>
            <w:tcW w:w="1506" w:type="dxa"/>
          </w:tcPr>
          <w:p w:rsidR="002263D4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61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دانشگاه </w:t>
            </w:r>
            <w:r w:rsidR="006B0584"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الزهرا</w:t>
            </w:r>
          </w:p>
        </w:tc>
        <w:tc>
          <w:tcPr>
            <w:tcW w:w="2458" w:type="dxa"/>
          </w:tcPr>
          <w:p w:rsidR="002263D4" w:rsidRPr="001E0710" w:rsidRDefault="002263D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16/12/96</w:t>
            </w:r>
          </w:p>
        </w:tc>
        <w:tc>
          <w:tcPr>
            <w:tcW w:w="1483" w:type="dxa"/>
          </w:tcPr>
          <w:p w:rsidR="002263D4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610" w:type="dxa"/>
          </w:tcPr>
          <w:p w:rsidR="002263D4" w:rsidRPr="001E0710" w:rsidRDefault="006B0584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1 نقره </w:t>
            </w:r>
          </w:p>
        </w:tc>
      </w:tr>
      <w:tr w:rsidR="002F724E" w:rsidRPr="001E0710" w:rsidTr="001E0710">
        <w:trPr>
          <w:jc w:val="center"/>
        </w:trPr>
        <w:tc>
          <w:tcPr>
            <w:tcW w:w="2070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506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661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2458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30/11/96</w:t>
            </w:r>
          </w:p>
        </w:tc>
        <w:tc>
          <w:tcPr>
            <w:tcW w:w="1483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سوم انفرادی</w:t>
            </w:r>
          </w:p>
        </w:tc>
        <w:tc>
          <w:tcPr>
            <w:tcW w:w="2610" w:type="dxa"/>
          </w:tcPr>
          <w:p w:rsidR="002F724E" w:rsidRPr="001E0710" w:rsidRDefault="002F724E" w:rsidP="001E0710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1 برنز </w:t>
            </w:r>
          </w:p>
        </w:tc>
      </w:tr>
    </w:tbl>
    <w:p w:rsidR="001E0710" w:rsidRPr="001E0710" w:rsidRDefault="001E0710" w:rsidP="001E0710">
      <w:pPr>
        <w:bidi/>
        <w:spacing w:after="0" w:line="240" w:lineRule="auto"/>
        <w:jc w:val="both"/>
        <w:rPr>
          <w:rFonts w:cs="B Nazanin" w:hint="cs"/>
          <w:sz w:val="6"/>
          <w:szCs w:val="6"/>
          <w:rtl/>
          <w:lang w:bidi="fa-IR"/>
        </w:rPr>
      </w:pPr>
    </w:p>
    <w:p w:rsidR="001E0710" w:rsidRPr="001E0710" w:rsidRDefault="001E0710" w:rsidP="001E071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گزارش اعزام تیم</w:t>
      </w:r>
      <w:r w:rsidRPr="001E071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های دانشجویی به مسابقات قهرمانی منطقه یک ورزش دانشگاه</w:t>
      </w:r>
      <w:r w:rsidRPr="001E0710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>های کشور</w:t>
      </w:r>
    </w:p>
    <w:p w:rsidR="001E0710" w:rsidRPr="001E0710" w:rsidRDefault="001E0710" w:rsidP="001E0710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 xml:space="preserve">کسب سهمیه چهاردهمین المپیاد ورزشی </w:t>
      </w:r>
      <w:r w:rsidRPr="001E071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1E0710">
        <w:rPr>
          <w:rFonts w:cs="B Nazanin" w:hint="cs"/>
          <w:b/>
          <w:bCs/>
          <w:sz w:val="26"/>
          <w:szCs w:val="26"/>
          <w:rtl/>
          <w:lang w:bidi="fa-IR"/>
        </w:rPr>
        <w:t xml:space="preserve"> پسران</w:t>
      </w:r>
    </w:p>
    <w:tbl>
      <w:tblPr>
        <w:tblStyle w:val="TableGrid"/>
        <w:bidiVisual/>
        <w:tblW w:w="0" w:type="auto"/>
        <w:jc w:val="center"/>
        <w:tblInd w:w="1340" w:type="dxa"/>
        <w:tblLook w:val="04A0"/>
      </w:tblPr>
      <w:tblGrid>
        <w:gridCol w:w="2070"/>
        <w:gridCol w:w="1506"/>
        <w:gridCol w:w="2722"/>
        <w:gridCol w:w="2410"/>
        <w:gridCol w:w="1559"/>
        <w:gridCol w:w="2552"/>
      </w:tblGrid>
      <w:tr w:rsidR="001E0710" w:rsidRPr="001E0710" w:rsidTr="001E0710">
        <w:trPr>
          <w:jc w:val="center"/>
        </w:trPr>
        <w:tc>
          <w:tcPr>
            <w:tcW w:w="2070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نفرات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میزبان مسابقات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مسابقات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نتایج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E0710" w:rsidRPr="001E0710" w:rsidRDefault="001E0710" w:rsidP="001E0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7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8/12 الی 14/12/96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شریف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6/12 الی 16/12/96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فوتسال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تربیت مدرس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7/12 الی 16/12/96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تنیس روی میز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امیرکبیر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14و15/12/96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علم و صنعت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24و25/11/96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اول دونفره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خوارزمی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20و21/12/96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3 طلا ، </w:t>
            </w:r>
            <w:r w:rsidRPr="001E0710">
              <w:rPr>
                <w:rFonts w:cs="B Nazanin"/>
                <w:sz w:val="26"/>
                <w:szCs w:val="26"/>
                <w:lang w:bidi="fa-IR"/>
              </w:rPr>
              <w:t>3</w:t>
            </w: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نقره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19و20/12/96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4 برنز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26/11/96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 طلا و 1برنز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کشتی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علم و صنعت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29و30/11/96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2طلا ، 1نقره ، 3برنز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علم و صنعت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8/12 الی 13/12/96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شطرنج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شریف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6/12 الی 9/12/96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2طلا و 2نقره</w:t>
            </w:r>
          </w:p>
        </w:tc>
      </w:tr>
      <w:tr w:rsidR="001E0710" w:rsidRPr="001E0710" w:rsidTr="001E0710">
        <w:trPr>
          <w:jc w:val="center"/>
        </w:trPr>
        <w:tc>
          <w:tcPr>
            <w:tcW w:w="207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کاراته</w:t>
            </w:r>
          </w:p>
        </w:tc>
        <w:tc>
          <w:tcPr>
            <w:tcW w:w="1506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2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دانشگاه علم و صنعت</w:t>
            </w:r>
          </w:p>
        </w:tc>
        <w:tc>
          <w:tcPr>
            <w:tcW w:w="2410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16/12/96</w:t>
            </w:r>
          </w:p>
        </w:tc>
        <w:tc>
          <w:tcPr>
            <w:tcW w:w="1559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2552" w:type="dxa"/>
          </w:tcPr>
          <w:p w:rsidR="001E0710" w:rsidRPr="001E0710" w:rsidRDefault="001E0710" w:rsidP="001E071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E0710">
              <w:rPr>
                <w:rFonts w:cs="B Nazanin" w:hint="cs"/>
                <w:sz w:val="26"/>
                <w:szCs w:val="26"/>
                <w:rtl/>
                <w:lang w:bidi="fa-IR"/>
              </w:rPr>
              <w:t>2طلا</w:t>
            </w:r>
          </w:p>
        </w:tc>
      </w:tr>
    </w:tbl>
    <w:p w:rsidR="009B2183" w:rsidRPr="001E0710" w:rsidRDefault="001E0710" w:rsidP="001E0710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>مرکز تربیت بدنی دانشگاه</w:t>
      </w:r>
    </w:p>
    <w:sectPr w:rsidR="009B2183" w:rsidRPr="001E0710" w:rsidSect="001E0710">
      <w:pgSz w:w="15840" w:h="12240" w:orient="landscape"/>
      <w:pgMar w:top="284" w:right="540" w:bottom="70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183"/>
    <w:rsid w:val="00026702"/>
    <w:rsid w:val="001E0710"/>
    <w:rsid w:val="002263D4"/>
    <w:rsid w:val="002F724E"/>
    <w:rsid w:val="00383F79"/>
    <w:rsid w:val="004176B6"/>
    <w:rsid w:val="006B0584"/>
    <w:rsid w:val="00733C5F"/>
    <w:rsid w:val="00752A50"/>
    <w:rsid w:val="007B2B03"/>
    <w:rsid w:val="00883A88"/>
    <w:rsid w:val="008C29A1"/>
    <w:rsid w:val="009128E5"/>
    <w:rsid w:val="00966DC7"/>
    <w:rsid w:val="009B2183"/>
    <w:rsid w:val="00A56AEF"/>
    <w:rsid w:val="00AB007F"/>
    <w:rsid w:val="00C14043"/>
    <w:rsid w:val="00C36340"/>
    <w:rsid w:val="00C8165D"/>
    <w:rsid w:val="00E3750C"/>
    <w:rsid w:val="00E7645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9A2D6FCE9C8E3459A8496ABBA93DE30" ma:contentTypeVersion="1" ma:contentTypeDescription="یک سند جدید ایجاد کنید." ma:contentTypeScope="" ma:versionID="386881f635933f64860f481b151dbd2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221e38d03a7935f7457209c16980f652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5VXMWDDNTVKU-165-128</_dlc_DocId>
    <_dlc_DocIdUrl xmlns="d2289274-6128-4816-ae07-41a25b982335">
      <Url>https://www.sbu.ac.ir/Adj/STUVP/SPO/_layouts/DocIdRedir.aspx?ID=5VXMWDDNTVKU-165-128</Url>
      <Description>5VXMWDDNTVKU-165-128</Description>
    </_dlc_DocIdUrl>
  </documentManagement>
</p:properties>
</file>

<file path=customXml/itemProps1.xml><?xml version="1.0" encoding="utf-8"?>
<ds:datastoreItem xmlns:ds="http://schemas.openxmlformats.org/officeDocument/2006/customXml" ds:itemID="{6CC58FF6-5C9D-4248-8FF5-147922E158BB}"/>
</file>

<file path=customXml/itemProps2.xml><?xml version="1.0" encoding="utf-8"?>
<ds:datastoreItem xmlns:ds="http://schemas.openxmlformats.org/officeDocument/2006/customXml" ds:itemID="{A0D42E00-3A31-4963-BD23-A8F59ACD8FE6}"/>
</file>

<file path=customXml/itemProps3.xml><?xml version="1.0" encoding="utf-8"?>
<ds:datastoreItem xmlns:ds="http://schemas.openxmlformats.org/officeDocument/2006/customXml" ds:itemID="{8A88DDD7-74B9-4100-B97E-AFE26471B540}"/>
</file>

<file path=customXml/itemProps4.xml><?xml version="1.0" encoding="utf-8"?>
<ds:datastoreItem xmlns:ds="http://schemas.openxmlformats.org/officeDocument/2006/customXml" ds:itemID="{C7C47410-CE21-44FD-9D70-9E5AD22C6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اعزام تیم های دانشجویی به چهاردهمین المپیاد 97 (شیراز)</dc:title>
  <dc:creator>Moslem Bay</dc:creator>
  <cp:lastModifiedBy>j.tarhandeh</cp:lastModifiedBy>
  <cp:revision>2</cp:revision>
  <cp:lastPrinted>2018-04-22T07:05:00Z</cp:lastPrinted>
  <dcterms:created xsi:type="dcterms:W3CDTF">2018-04-22T07:50:00Z</dcterms:created>
  <dcterms:modified xsi:type="dcterms:W3CDTF">2018-04-22T07:50:00Z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0x010100B9A2D6FCE9C8E3459A8496ABBA93DE30</vt:lpwstr>
  </property>
  <property fmtid="{D5CDD505-2E9C-101B-9397-08002B2CF9AE}" pid="3" name="_dlc_DocIdItemGuid">
    <vt:lpwstr>74cf3c24-414f-4d7a-8227-cf971639a6e6</vt:lpwstr>
  </property>
</Properties>
</file>